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18" w:rsidRDefault="00454689" w:rsidP="00647118">
      <w:pPr>
        <w:pStyle w:val="Cuerpo"/>
        <w:jc w:val="center"/>
        <w:rPr>
          <w:rStyle w:val="Ninguno"/>
          <w:rFonts w:ascii="Georgia" w:hAnsi="Georgia"/>
          <w:noProof/>
          <w:sz w:val="32"/>
          <w:szCs w:val="32"/>
          <w:lang w:val="es-CR"/>
        </w:rPr>
      </w:pPr>
      <w:r w:rsidRPr="00647118">
        <w:rPr>
          <w:rStyle w:val="Ninguno"/>
          <w:rFonts w:ascii="Georgia" w:hAnsi="Georgia"/>
          <w:sz w:val="36"/>
          <w:szCs w:val="32"/>
        </w:rPr>
        <w:t>Asociación Costarricense de Acuariofilia Marina</w:t>
      </w:r>
    </w:p>
    <w:p w:rsidR="00FF5451" w:rsidRPr="00647118" w:rsidRDefault="00454689" w:rsidP="00647118">
      <w:pPr>
        <w:pStyle w:val="Cuerpo"/>
        <w:jc w:val="center"/>
        <w:rPr>
          <w:rStyle w:val="Ninguno"/>
          <w:rFonts w:ascii="Georgia" w:hAnsi="Georgia"/>
          <w:sz w:val="32"/>
          <w:szCs w:val="32"/>
        </w:rPr>
      </w:pPr>
      <w:r w:rsidRPr="00647118">
        <w:rPr>
          <w:rStyle w:val="Ninguno"/>
          <w:rFonts w:ascii="Georgia" w:hAnsi="Georgia"/>
          <w:noProof/>
          <w:sz w:val="32"/>
          <w:szCs w:val="32"/>
          <w:lang w:val="es-C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A093BFB" wp14:editId="6F4EDEFA">
                <wp:simplePos x="0" y="0"/>
                <wp:positionH relativeFrom="margin">
                  <wp:posOffset>3529037</wp:posOffset>
                </wp:positionH>
                <wp:positionV relativeFrom="line">
                  <wp:posOffset>399074</wp:posOffset>
                </wp:positionV>
                <wp:extent cx="1575232" cy="1885313"/>
                <wp:effectExtent l="0" t="0" r="0" b="0"/>
                <wp:wrapThrough wrapText="bothSides" distL="152400" distR="152400">
                  <wp:wrapPolygon edited="1">
                    <wp:start x="-87" y="-73"/>
                    <wp:lineTo x="-87" y="0"/>
                    <wp:lineTo x="-87" y="21598"/>
                    <wp:lineTo x="-87" y="21671"/>
                    <wp:lineTo x="0" y="21671"/>
                    <wp:lineTo x="21600" y="21671"/>
                    <wp:lineTo x="21687" y="21671"/>
                    <wp:lineTo x="21687" y="21598"/>
                    <wp:lineTo x="21687" y="0"/>
                    <wp:lineTo x="21687" y="-73"/>
                    <wp:lineTo x="21600" y="-73"/>
                    <wp:lineTo x="0" y="-73"/>
                    <wp:lineTo x="-87" y="-7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232" cy="18853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8CFDD3" id="officeArt object" o:spid="_x0000_s1026" style="position:absolute;margin-left:277.9pt;margin-top:31.4pt;width:124.05pt;height:148.4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6 -73 -96 0 -96 21591 -96 21664 -9 21664 21583 21664 21670 21664 21670 21591 21670 0 21670 -73 21583 -73 -9 -73 -96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FtzgEAAIsDAAAOAAAAZHJzL2Uyb0RvYy54bWysU9uO0zAQfUfiHyy/09w2myhqukJU5QXB&#10;Srt8wNRxGiPfZJum/XvGTigLvK32xZnrmZkzk+3DRUly5s4Lo3tabHJKuGZmEPrU0+/Phw8tJT6A&#10;HkAazXt65Z4+7N6/286246WZjBy4IwiifTfbnk4h2C7LPJu4Ar8xlmt0jsYpCKi6UzY4mBFdyazM&#10;8/tsNm6wzjDuPVr3i5PuEv44cha+jaPngcieYm8hvS69x/hmuy10Jwd2EmxtA17RhQKhsegNag8B&#10;yE8n/oNSgjnjzRg2zKjMjKNgPM2A0xT5P9M8TWB5mgXJ8fZGk387WPb1/OiIGHB3eVM1d0Vb3lOi&#10;QeGulu4+ukDM8QcyGcmare8w58k+ulXzKMbJL6NT8YtZ5JIIvt4I5pdAGBqLuqnLqqSEoa9o27oq&#10;qoia/Um3zofP3CgShZ66WDfCwvmLD0vo75Bo1uYgpEQ7dFKTGVHLJsdFM8BjGiUsyd5IMcTAGOfd&#10;6fhJOnIGvIm6qtv6sFSQdoLF2hQ5gizV1vDU5F84sY09+GlJSa6YAp0SAW9aCtXTO8S5IUkdvTxd&#10;5TpMpHMhMEpHM1wTr1nUcOOp6Hqd8aRe6ii//Id2vwAAAP//AwBQSwMEFAAGAAgAAAAhAMoYw0Di&#10;AAAACgEAAA8AAABkcnMvZG93bnJldi54bWxMj0tPwzAQhO9I/AdrkbhRh5akbcimQohHJQ5VE+Ds&#10;xpuHiNdR7Lbh32NOcFqNdjTzTbaZTC9ONLrOMsLtLAJBXFndcYPwXj7frEA4r1ir3jIhfJODTX55&#10;kalU2zPv6VT4RoQQdqlCaL0fUild1ZJRbmYH4vCr7WiUD3JspB7VOYSbXs6jKJFGdRwaWjXQY0vV&#10;V3E0CPXby0dty/J1V+72T0XS3vnP5Rbx+mp6uAfhafJ/ZvjFD+iQB6aDPbJ2okeI4zige4RkHm4w&#10;rKLFGsQBYRGvlyDzTP6fkP8AAAD//wMAUEsBAi0AFAAGAAgAAAAhALaDOJL+AAAA4QEAABMAAAAA&#10;AAAAAAAAAAAAAAAAAFtDb250ZW50X1R5cGVzXS54bWxQSwECLQAUAAYACAAAACEAOP0h/9YAAACU&#10;AQAACwAAAAAAAAAAAAAAAAAvAQAAX3JlbHMvLnJlbHNQSwECLQAUAAYACAAAACEASpyBbc4BAACL&#10;AwAADgAAAAAAAAAAAAAAAAAuAgAAZHJzL2Uyb0RvYy54bWxQSwECLQAUAAYACAAAACEAyhjDQOIA&#10;AAAKAQAADwAAAAAAAAAAAAAAAAAoBAAAZHJzL2Rvd25yZXYueG1sUEsFBgAAAAAEAAQA8wAAADcF&#10;AAAAAA==&#10;" filled="f" strokecolor="#53585f" strokeweight="1pt">
                <v:stroke opacity="46517f" miterlimit="4"/>
                <w10:wrap type="through" anchorx="margin" anchory="line"/>
              </v:rect>
            </w:pict>
          </mc:Fallback>
        </mc:AlternateContent>
      </w:r>
    </w:p>
    <w:p w:rsidR="00FF5451" w:rsidRDefault="00034942">
      <w:pPr>
        <w:pStyle w:val="Cuerpo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F58F6A8" wp14:editId="22FB6EEA">
            <wp:simplePos x="0" y="0"/>
            <wp:positionH relativeFrom="column">
              <wp:posOffset>101388</wp:posOffset>
            </wp:positionH>
            <wp:positionV relativeFrom="paragraph">
              <wp:posOffset>126577</wp:posOffset>
            </wp:positionV>
            <wp:extent cx="2275205" cy="1760855"/>
            <wp:effectExtent l="0" t="0" r="0" b="0"/>
            <wp:wrapSquare wrapText="bothSides"/>
            <wp:docPr id="2" name="Picture 2" descr="C:\Users\p00412536\Pictures\logo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412536\Pictures\logoNue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451" w:rsidRDefault="00454689">
      <w:pPr>
        <w:pStyle w:val="Cue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B52D709" wp14:editId="54102EF0">
                <wp:simplePos x="0" y="0"/>
                <wp:positionH relativeFrom="margin">
                  <wp:posOffset>3709720</wp:posOffset>
                </wp:positionH>
                <wp:positionV relativeFrom="line">
                  <wp:posOffset>238532</wp:posOffset>
                </wp:positionV>
                <wp:extent cx="1196245" cy="124054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245" cy="12405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5451" w:rsidRDefault="00454689">
                            <w:pPr>
                              <w:pStyle w:val="Etiquetaoscura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2D709" id="officeArt object" o:spid="_x0000_s1026" style="position:absolute;margin-left:292.1pt;margin-top:18.8pt;width:94.2pt;height:97.7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wrapcoords="0 -11 21589 -11 21589 21578 0 21578 0 -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pF3QEAAKcDAAAOAAAAZHJzL2Uyb0RvYy54bWysU9tuGyEQfa/Uf0C813upHTsrr6OoUapK&#10;VRspzQdgFrxUwFDA3vXfd2A3jtW+VfUDZoA5M+fM2e3daDQ5CR8U2JZWi5ISYTl0yh5a+vLj8cOG&#10;khCZ7ZgGK1p6FoHe7d6/2w6uETX0oDvhCYLY0AyupX2MrimKwHthWFiAExYvJXjDIob+UHSeDYhu&#10;dFGX5U0xgO+cBy5CwNOH6ZLuMr6UgsfvUgYRiW4p9hbz6vO6T2ux27Lm4JnrFZ/bYP/QhWHKYtEL&#10;1AOLjBy9+gvKKO4hgIwLDqYAKRUXmQOyqco/2Dz3zInMBcUJ7iJT+H+w/NvpyRPV4ezK9cf1strU&#10;a0osMzirqbt7Hwnsf6KSSazBhQZznt2Tn6OA28R8lN6kf8wiYxb4fBFYjJFwPKyq25t6uaKE411V&#10;L8vVsk6oxVu68yF+FmBI2rTUp7oJlp2+hjg9fX2Sji08Kq3xnDXakiGhrkscNGdoJqnZlHz1yqiI&#10;htPKtHRZpt9cX9uEIbJl5kqJ68Qu7eK4H2fKe+jOqNqAtmlp+HVkXlCiv1icy6rcpPLxOvDXwf46&#10;sEfzCdCZFSXM8h7QmDz6zNfC/TGCVJlzqj8VRa1SgG7Iqs3OTXa7jvOrt+9r9xsAAP//AwBQSwME&#10;FAAGAAgAAAAhAIQ9s8DeAAAACgEAAA8AAABkcnMvZG93bnJldi54bWxMj8tOwzAQRfdI/IM1SOyo&#10;TQJJlWZSVUhlAxsKYu3EkziqHyF22/D3mBXsZjRHd86tt4s17ExzGL1DuF8JYOQ6r0Y3IHy87+/W&#10;wEKUTknjHSF8U4Btc31Vy0r5i3uj8yEOLIW4UEkEHeNUcR46TVaGlZ/IpVvvZytjWueBq1leUrg1&#10;PBOi4FaOLn3QcqInTd3xcLIIZj8JQe3Xy6sZTKF5/7l77i3i7c2y2wCLtMQ/GH71kzo0yan1J6cC&#10;MwiP64csoQh5WQBLQFlmaWgRsjwXwJua/6/Q/AAAAP//AwBQSwECLQAUAAYACAAAACEAtoM4kv4A&#10;AADhAQAAEwAAAAAAAAAAAAAAAAAAAAAAW0NvbnRlbnRfVHlwZXNdLnhtbFBLAQItABQABgAIAAAA&#10;IQA4/SH/1gAAAJQBAAALAAAAAAAAAAAAAAAAAC8BAABfcmVscy8ucmVsc1BLAQItABQABgAIAAAA&#10;IQBryTpF3QEAAKcDAAAOAAAAAAAAAAAAAAAAAC4CAABkcnMvZTJvRG9jLnhtbFBLAQItABQABgAI&#10;AAAAIQCEPbPA3gAAAAoBAAAPAAAAAAAAAAAAAAAAADcEAABkcnMvZG93bnJldi54bWxQSwUGAAAA&#10;AAQABADzAAAAQgUAAAAA&#10;" filled="f" stroked="f" strokeweight="1pt">
                <v:stroke miterlimit="4"/>
                <v:textbox inset="4pt,4pt,4pt,4pt">
                  <w:txbxContent>
                    <w:p w:rsidR="00FF5451" w:rsidRDefault="00454689">
                      <w:pPr>
                        <w:pStyle w:val="Etiquetaoscura"/>
                      </w:pPr>
                      <w:r>
                        <w:t>Foto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FF5451" w:rsidRDefault="00FF5451">
      <w:pPr>
        <w:pStyle w:val="Cuerpo"/>
      </w:pPr>
    </w:p>
    <w:p w:rsidR="00FF5451" w:rsidRDefault="00FF5451">
      <w:pPr>
        <w:pStyle w:val="Cuerpo"/>
      </w:pPr>
    </w:p>
    <w:p w:rsidR="00FF5451" w:rsidRDefault="00FF5451">
      <w:pPr>
        <w:pStyle w:val="Cuerpo"/>
      </w:pPr>
    </w:p>
    <w:p w:rsidR="00FF5451" w:rsidRDefault="00FF5451">
      <w:pPr>
        <w:pStyle w:val="Cuerpo"/>
      </w:pPr>
    </w:p>
    <w:p w:rsidR="00FF5451" w:rsidRDefault="00FF5451">
      <w:pPr>
        <w:pStyle w:val="Cuerpo"/>
      </w:pPr>
    </w:p>
    <w:p w:rsidR="00034942" w:rsidRDefault="00034942">
      <w:pPr>
        <w:pStyle w:val="Cuerpo"/>
      </w:pPr>
    </w:p>
    <w:p w:rsidR="00034942" w:rsidRDefault="00034942">
      <w:pPr>
        <w:pStyle w:val="Cuerpo"/>
      </w:pPr>
    </w:p>
    <w:p w:rsidR="00FF5451" w:rsidRDefault="00034942">
      <w:pPr>
        <w:pStyle w:val="Cue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7C6D2F2C" wp14:editId="03B7984F">
                <wp:simplePos x="0" y="0"/>
                <wp:positionH relativeFrom="margin">
                  <wp:posOffset>2031153</wp:posOffset>
                </wp:positionH>
                <wp:positionV relativeFrom="paragraph">
                  <wp:posOffset>10583</wp:posOffset>
                </wp:positionV>
                <wp:extent cx="655320" cy="306705"/>
                <wp:effectExtent l="0" t="0" r="0" b="0"/>
                <wp:wrapSquare wrapText="bothSides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06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5451" w:rsidRDefault="00454689">
                            <w:pPr>
                              <w:pStyle w:val="Etiquetaoscura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®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D2F2C" id="_x0000_s1027" style="position:absolute;margin-left:159.95pt;margin-top:.85pt;width:51.6pt;height:24.1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xw3gEAAKwDAAAOAAAAZHJzL2Uyb0RvYy54bWysU9uO2yAQfa/Uf0C8N3aczUVWnNWqq60q&#10;Ve1K234AxhBTAUOBxM7fd8DebNS+Vc0DYYA5M+fM8f5+NJqchQ8KbEOXi5ISYTl0yh4b+uP704cd&#10;JSEy2zENVjT0IgK9P7x/tx9cLSroQXfCEwSxoR5cQ/sYXV0UgffCsLAAJyxeSvCGRQz9seg8GxDd&#10;6KIqy00xgO+cBy5CwNPH6ZIeMr6UgsdvUgYRiW4o9hbz6vPaprU47Fl99Mz1is9tsH/owjBlsegV&#10;6pFFRk5e/QVlFPcQQMYFB1OAlIqLzAHZLMs/2Lz0zInMBcUJ7ipT+H+w/Ov52RPV4ezK7Wp7t9xV&#10;ODHLDM5q6u7BRwLtT1QyiTW4UGPOi3v2cxRwm5iP0pv0j1lkzAJfrgKLMRKOh5v1elXhGDhercrN&#10;tlwnzOIt2fkQPwkwJG0a6lPVBMrOX0Kcnr4+SccWnpTWeM5qbcmAJKptmfAZWklqNiXfvDIqot20&#10;Mg29K9Nvrq9twhDZMHOlxHTilnZxbMdJplcVWuguKN2A3mlo+HViXlCiP1sczrrcpS7ibeBvg/Y2&#10;sCfzEdCeS0qY5T2gO3n0mbaFh1MEqTL11MZUFCVLAVoiizfbN3nuNs6v3j6yw28AAAD//wMAUEsD&#10;BBQABgAIAAAAIQDozslt3AAAAAgBAAAPAAAAZHJzL2Rvd25yZXYueG1sTI/LTsMwEEX3SPyDNUjs&#10;qJ0WShviVBVS2cCGgrp24slD2OMQu234e4YVXY7O1b1nis3knTjhGPtAGrKZAoFUB9tTq+HzY3e3&#10;AhGTIWtcINTwgxE25fVVYXIbzvSOp31qBZdQzI2GLqUhlzLWHXoTZ2FAYtaE0ZvE59hKO5ozl3sn&#10;50otpTc98UJnBnzusP7aH70GtxuUwur79c21btnJ5rB9abzWtzfT9glEwin9h+FPn9WhZKcqHMlG&#10;4TQssvWaowweQTC/ny8yEJWGB6VAloW8fKD8BQAA//8DAFBLAQItABQABgAIAAAAIQC2gziS/gAA&#10;AOEBAAATAAAAAAAAAAAAAAAAAAAAAABbQ29udGVudF9UeXBlc10ueG1sUEsBAi0AFAAGAAgAAAAh&#10;ADj9If/WAAAAlAEAAAsAAAAAAAAAAAAAAAAALwEAAF9yZWxzLy5yZWxzUEsBAi0AFAAGAAgAAAAh&#10;ALwG7HDeAQAArAMAAA4AAAAAAAAAAAAAAAAALgIAAGRycy9lMm9Eb2MueG1sUEsBAi0AFAAGAAgA&#10;AAAhAOjOyW3cAAAACAEAAA8AAAAAAAAAAAAAAAAAOAQAAGRycy9kb3ducmV2LnhtbFBLBQYAAAAA&#10;BAAEAPMAAABBBQAAAAA=&#10;" filled="f" stroked="f" strokeweight="1pt">
                <v:stroke miterlimit="4"/>
                <v:textbox inset="4pt,4pt,4pt,4pt">
                  <w:txbxContent>
                    <w:p w:rsidR="00FF5451" w:rsidRDefault="00454689">
                      <w:pPr>
                        <w:pStyle w:val="Etiquetaoscura"/>
                      </w:pPr>
                      <w:r>
                        <w:rPr>
                          <w:sz w:val="32"/>
                          <w:szCs w:val="32"/>
                        </w:rPr>
                        <w:t>®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F5451" w:rsidRDefault="00FF5451">
      <w:pPr>
        <w:pStyle w:val="Cuerpo"/>
      </w:pPr>
    </w:p>
    <w:p w:rsidR="00FF5451" w:rsidRDefault="00FF5451">
      <w:pPr>
        <w:pStyle w:val="Cuerpo"/>
      </w:pPr>
    </w:p>
    <w:p w:rsidR="00FF5451" w:rsidRDefault="00647118">
      <w:pPr>
        <w:pStyle w:val="Cue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1786890</wp:posOffset>
                </wp:positionH>
                <wp:positionV relativeFrom="page">
                  <wp:posOffset>3518959</wp:posOffset>
                </wp:positionV>
                <wp:extent cx="2546350" cy="49287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4928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5451" w:rsidRPr="00647118" w:rsidRDefault="00454689" w:rsidP="00647118">
                            <w:pPr>
                              <w:pStyle w:val="Cuerpo"/>
                              <w:jc w:val="center"/>
                              <w:rPr>
                                <w:sz w:val="28"/>
                              </w:rPr>
                            </w:pPr>
                            <w:r w:rsidRPr="00647118">
                              <w:rPr>
                                <w:sz w:val="36"/>
                                <w:szCs w:val="28"/>
                                <w:lang w:val="es-ES_tradnl"/>
                              </w:rPr>
                              <w:t>Solicitud de Ingreso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margin-left:140.7pt;margin-top:277.1pt;width:200.5pt;height:38.8pt;z-index:25167769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Av3gEAAK0DAAAOAAAAZHJzL2Uyb0RvYy54bWysU8GO2yAQvVfqPyDujR0n2WStOKtVV1tV&#10;qtqVtv0AgiGmAoYCiZ2/74DTxGpvq+ZAmIF5M+/xvH0YjCYn4YMC29D5rKREWA6tsoeG/vj+/GFD&#10;SYjMtkyDFQ09i0Afdu/fbXtXiwo60K3wBEFsqHvX0C5GVxdF4J0wLMzACYuHErxhEUN/KFrPekQ3&#10;uqjK8q7owbfOAxchYPZpPKS7jC+l4PGblEFEohuKs8W8+rzu01rstqw+eOY6xS9jsDdMYZiy2PQK&#10;9cQiI0ev/oEyinsIIOOMgylASsVF5oBs5uVfbF475kTmguIEd5Up/D9Y/vX04olq8e3K9WK9nG8W&#10;S0osM/hW43SPPhLY/0Qlk1i9CzXWvLoXf4kCbhPzQXqT/rGKDFng81VgMUTCMVmtlneLFb4Dx7Pl&#10;fbVZVwm0uFU7H+InAYakTUN9aptQ2elLiOPVP1dS2sKz0hrzrNaW9MiiWpcJn6GXpGZj8eSWURH9&#10;ppXB/mX6XfprmzBEdsylU6I6kku7OOyHrFOeOGX20J5Rux7N09Dw68i8oER/tvg6q3KTpojTwE+D&#10;/TSwR/MR0J9zSpjlHaA9efSZtoXHYwSpMvVbU5QsBeiJLN7Fv8l00zjfun1lu98AAAD//wMAUEsD&#10;BBQABgAIAAAAIQBWgjne3gAAAAsBAAAPAAAAZHJzL2Rvd25yZXYueG1sTI/LTsMwEEX3SPyDNZXY&#10;UTuhjaIQp6qQygY2FMTaiSdxVD9C7Lbh7xlWsJvH0Z0z9W5xll1wjmPwErK1AIa+C3r0g4SP98N9&#10;CSwm5bWywaOEb4ywa25valXpcPVveDmmgVGIj5WSYFKaKs5jZ9CpuA4Tetr1YXYqUTsPXM/qSuHO&#10;8lyIgjs1erpg1IRPBrvT8ewk2MMkBLZfL692sIXh/ef+uXdS3q2W/SOwhEv6g+FXn9ShIac2nL2O&#10;zErIy2xDqITtdpMDI6Ioc5q0VDxkJfCm5v9/aH4AAAD//wMAUEsBAi0AFAAGAAgAAAAhALaDOJL+&#10;AAAA4QEAABMAAAAAAAAAAAAAAAAAAAAAAFtDb250ZW50X1R5cGVzXS54bWxQSwECLQAUAAYACAAA&#10;ACEAOP0h/9YAAACUAQAACwAAAAAAAAAAAAAAAAAvAQAAX3JlbHMvLnJlbHNQSwECLQAUAAYACAAA&#10;ACEAKFDQL94BAACtAwAADgAAAAAAAAAAAAAAAAAuAgAAZHJzL2Uyb0RvYy54bWxQSwECLQAUAAYA&#10;CAAAACEAVoI53t4AAAALAQAADwAAAAAAAAAAAAAAAAA4BAAAZHJzL2Rvd25yZXYueG1sUEsFBgAA&#10;AAAEAAQA8wAAAEMFAAAAAA==&#10;" filled="f" stroked="f" strokeweight="1pt">
                <v:stroke miterlimit="4"/>
                <v:textbox inset="4pt,4pt,4pt,4pt">
                  <w:txbxContent>
                    <w:p w:rsidR="00FF5451" w:rsidRPr="00647118" w:rsidRDefault="00454689" w:rsidP="00647118">
                      <w:pPr>
                        <w:pStyle w:val="Cuerpo"/>
                        <w:jc w:val="center"/>
                        <w:rPr>
                          <w:sz w:val="28"/>
                        </w:rPr>
                      </w:pPr>
                      <w:r w:rsidRPr="00647118">
                        <w:rPr>
                          <w:sz w:val="36"/>
                          <w:szCs w:val="28"/>
                          <w:lang w:val="es-ES_tradnl"/>
                        </w:rPr>
                        <w:t>Solicitud de Ingreso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5468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327136</wp:posOffset>
                </wp:positionV>
                <wp:extent cx="5843760" cy="78971"/>
                <wp:effectExtent l="0" t="0" r="24130" b="1651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760" cy="78971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71000"/>
                          </a:srgbClr>
                        </a:solidFill>
                        <a:ln w="12700" cap="flat">
                          <a:solidFill>
                            <a:srgbClr val="00206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9505CA" id="officeArt object" o:spid="_x0000_s1026" style="position:absolute;margin-left:.5pt;margin-top:25.75pt;width:460.15pt;height:6.2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oKzwEAANMDAAAOAAAAZHJzL2Uyb0RvYy54bWysU9uO0zAQfUfiHyy/01y2bLpR0xWiWl4Q&#10;rLTwAa5jN0a+aWya9u8Z26Hswhvw4njGM2fmnJls789Gk5OAoJwdaLOqKRGWu1HZ40C/fnl4s6Ek&#10;RGZHpp0VA72IQO93r19tZ9+L1k1OjwIIgtjQz36gU4y+r6rAJ2FYWDkvLD5KB4ZFNOFYjcBmRDe6&#10;auv6tpodjB4cFyGgd18e6S7jSyl4/CxlEJHogWJvMZ+Qz0M6q92W9UdgflJ8aYP9RReGKYtFr1B7&#10;Fhn5DuoPKKM4uOBkXHFnKiel4iJzQDZN/Rubp4l5kbmgOMFfZQr/D5Z/Oj0CUSPOru5uunWzae8o&#10;sczgrEp37yASd/iGSiaxZh96zHnyj7BYAa+J+VmCSV/MIucs8OUqsDhHwtH5drO+6W5xDhzfus1d&#10;1yTM6leyhxA/CGdIugwUUtUEyk4fQyyhP0OSOzitxgeldTbgeHivgZxYmnXd1lgo52o/seLtmrrO&#10;M8eSoYTn8i9wtCUzytF2GEo4w6WUmpU2XsQtAP9cLxHaszAVoFyirKVREf8NrcxA19j3tXNtEy2R&#10;t3uRJY2lDCLdDm685PlUycLNySSXLU+r+dzG+/N/cfcDAAD//wMAUEsDBBQABgAIAAAAIQCTMHeK&#10;3gAAAAcBAAAPAAAAZHJzL2Rvd25yZXYueG1sTI/NTsMwEITvSLyDtUjcqJOWRjTEqRDQIwdC+Tk6&#10;8ZJE2OvIdtqkT497guNoRjPfFNvJaHZA53tLAtJFAgypsaqnVsD+bXdzB8wHSUpqSyhgRg/b8vKi&#10;kLmyR3rFQxVaFkvI51JAF8KQc+6bDo30CzsgRe/bOiNDlK7lysljLDeaL5Mk40b2FBc6OeBjh81P&#10;NRoBI5+zj3quTl+7T/d8u9fq6fT+IsT11fRwDyzgFP7CcMaP6FBGptqOpDzTUccnQcA6XQOL9maZ&#10;roDVArLVBnhZ8P/85S8AAAD//wMAUEsBAi0AFAAGAAgAAAAhALaDOJL+AAAA4QEAABMAAAAAAAAA&#10;AAAAAAAAAAAAAFtDb250ZW50X1R5cGVzXS54bWxQSwECLQAUAAYACAAAACEAOP0h/9YAAACUAQAA&#10;CwAAAAAAAAAAAAAAAAAvAQAAX3JlbHMvLnJlbHNQSwECLQAUAAYACAAAACEATUa6Cs8BAADTAwAA&#10;DgAAAAAAAAAAAAAAAAAuAgAAZHJzL2Uyb0RvYy54bWxQSwECLQAUAAYACAAAACEAkzB3it4AAAAH&#10;AQAADwAAAAAAAAAAAAAAAAApBAAAZHJzL2Rvd25yZXYueG1sUEsFBgAAAAAEAAQA8wAAADQFAAAA&#10;AA==&#10;" fillcolor="#002060" strokecolor="#002060" strokeweight="1pt">
                <v:fill opacity="46517f"/>
                <v:stroke opacity="46517f" miterlimit="4"/>
                <w10:wrap type="topAndBottom" anchorx="margin" anchory="line"/>
              </v:rect>
            </w:pict>
          </mc:Fallback>
        </mc:AlternateContent>
      </w:r>
      <w:r w:rsidR="00454689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820008</wp:posOffset>
                </wp:positionV>
                <wp:extent cx="5843760" cy="78971"/>
                <wp:effectExtent l="0" t="0" r="24130" b="1651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760" cy="78971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71000"/>
                          </a:srgbClr>
                        </a:solidFill>
                        <a:ln w="12700" cap="flat">
                          <a:solidFill>
                            <a:srgbClr val="00206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827E15" id="officeArt object" o:spid="_x0000_s1026" style="position:absolute;margin-left:.5pt;margin-top:64.55pt;width:460.15pt;height:6.2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X3zwEAANMDAAAOAAAAZHJzL2Uyb0RvYy54bWysU01v2zAMvQ/YfxB0X2QnWZ0acYphQXcZ&#10;tgLdfoAiS7EGfUHU4uTfj5LdrN1u3S6ySJHvkY/09u5sDTnJCNq7jtaLihLphO+1O3b0+7f7dxtK&#10;IHHXc+Od7OhFAr3bvX2zHUMrl37wppeRIIiDdgwdHVIKLWMgBmk5LHyQDh+Vj5YnNOOR9ZGPiG4N&#10;W1bVDRt97EP0QgKgdz890l3BV0qK9FUpkImYjmJtqZyxnId8st2Wt8fIw6DFXAZ/RRWWa4ekV6g9&#10;T5z8jPovKKtF9OBVWghvmVdKC1l6wG7q6o9uHgceZOkFxYFwlQn+H6z4cnqIRPc4u6pZNet6s0KZ&#10;HLc4q6m6DzERf/iBSmaxxgAt5jyGhzhbgNfc+VlFm7+YRc5F4MtVYHlORKDz/Wa9am6QQOBbs7lt&#10;6ozJfieHCOmT9JbkS0djZs2g/PQZ0hT6FJLd4I3u77UxxYjHw0cTyYnnWVfLColKrgkDn7xNXVVl&#10;5kgJU3ihf4FjHBlRjmWDoURwXEpl+FTGi7gZ4J/5ckN7DsMEVCimtbQ64b9htO3oGuu+Vm5cbkuW&#10;7Z5lyWOZBpFvB99fynxYtnBzSpPzlufVfG7j/fm/uPsFAAD//wMAUEsDBBQABgAIAAAAIQCtEX6L&#10;3wAAAAkBAAAPAAAAZHJzL2Rvd25yZXYueG1sTI/NTsMwEITvSLyDtUjcqJNQKhriVAjokQOh0B6d&#10;eEki/BPZTpv06VlOcFrNzmr2m2IzGc2O6EPvrIB0kQBD2zjV21bA7n17cw8sRGmV1M6igBkDbMrL&#10;i0Lmyp3sGx6r2DIKsSGXAroYh5zz0HRoZFi4AS15X84bGUn6lisvTxRuNM+SZMWN7C196OSATx02&#10;39VoBIx8Xn3Wc3U+bPf+ZbnT6vn88SrE9dX0+AAs4hT/juEXn9ChJKbajVYFpklTk0gjW6fAyF9n&#10;6S2wmjbL9A54WfD/DcofAAAA//8DAFBLAQItABQABgAIAAAAIQC2gziS/gAAAOEBAAATAAAAAAAA&#10;AAAAAAAAAAAAAABbQ29udGVudF9UeXBlc10ueG1sUEsBAi0AFAAGAAgAAAAhADj9If/WAAAAlAEA&#10;AAsAAAAAAAAAAAAAAAAALwEAAF9yZWxzLy5yZWxzUEsBAi0AFAAGAAgAAAAhAOhoNffPAQAA0wMA&#10;AA4AAAAAAAAAAAAAAAAALgIAAGRycy9lMm9Eb2MueG1sUEsBAi0AFAAGAAgAAAAhAK0RfovfAAAA&#10;CQEAAA8AAAAAAAAAAAAAAAAAKQQAAGRycy9kb3ducmV2LnhtbFBLBQYAAAAABAAEAPMAAAA1BQAA&#10;AAA=&#10;" fillcolor="#002060" strokecolor="#002060" strokeweight="1pt">
                <v:fill opacity="46517f"/>
                <v:stroke opacity="46517f" miterlimit="4"/>
                <w10:wrap type="topAndBottom" anchorx="margin" anchory="line"/>
              </v:rect>
            </w:pict>
          </mc:Fallback>
        </mc:AlternateContent>
      </w: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>Nombre Completo:                                         Teléfonos: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>___________________________                 _______________________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>Nacionalidad:                                                 Dirección, Provincia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>___________________________                 _______________________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>Cédula:                                                            E-mail: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>___________________________                  _______________________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>Ocupación:                                                      Fecha de Inscripción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>___________________________                  _______________________</w:t>
      </w:r>
    </w:p>
    <w:p w:rsidR="00FF5451" w:rsidRDefault="00FF5451">
      <w:pPr>
        <w:pStyle w:val="Cuerpo"/>
        <w:rPr>
          <w:sz w:val="26"/>
          <w:szCs w:val="26"/>
        </w:rPr>
      </w:pPr>
    </w:p>
    <w:p w:rsidR="002A5726" w:rsidRDefault="002A5726">
      <w:pPr>
        <w:pStyle w:val="Cuerpo"/>
        <w:rPr>
          <w:sz w:val="26"/>
          <w:szCs w:val="26"/>
          <w:lang w:val="es-ES_tradnl"/>
        </w:rPr>
      </w:pP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>Documentación Adjunta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2A5726">
      <w:pPr>
        <w:pStyle w:val="Cuerp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1799590</wp:posOffset>
                </wp:positionH>
                <wp:positionV relativeFrom="paragraph">
                  <wp:posOffset>8890</wp:posOffset>
                </wp:positionV>
                <wp:extent cx="462280" cy="255905"/>
                <wp:effectExtent l="0" t="0" r="13970" b="10795"/>
                <wp:wrapThrough wrapText="bothSides" distL="152400" distR="152400">
                  <wp:wrapPolygon edited="1">
                    <wp:start x="-296" y="-535"/>
                    <wp:lineTo x="-296" y="0"/>
                    <wp:lineTo x="-296" y="21585"/>
                    <wp:lineTo x="-296" y="22121"/>
                    <wp:lineTo x="0" y="22121"/>
                    <wp:lineTo x="21594" y="22121"/>
                    <wp:lineTo x="21891" y="22121"/>
                    <wp:lineTo x="21891" y="21585"/>
                    <wp:lineTo x="21891" y="0"/>
                    <wp:lineTo x="21891" y="-535"/>
                    <wp:lineTo x="21594" y="-535"/>
                    <wp:lineTo x="0" y="-535"/>
                    <wp:lineTo x="-296" y="-535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32EDA9" id="officeArt object" o:spid="_x0000_s1026" style="position:absolute;margin-left:141.7pt;margin-top:.7pt;width:36.4pt;height:20.1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296 -535 -296 0 -296 21585 -296 22121 0 22121 21594 22121 21891 22121 21891 21585 21891 0 21891 -535 21594 -535 0 -535 -296 -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dJzAEAAIkDAAAOAAAAZHJzL2Uyb0RvYy54bWysU8lu2zAQvRfIPxC8x1ocxa5gOShqOJeg&#10;DZD2A8YUabHgBpK17L/vkFLdtLkFvVCzvpl5M9o8nLUiJ+6DtKaj1aKkhBtme2mOHf3+bX+7piRE&#10;MD0oa3hHLzzQh+3Nh83oWl7bwaqee4IgJrSj6+gQo2uLIrCBawgL67hBp7BeQ0TVH4vew4joWhV1&#10;Wd4Xo/W985bxENC6m5x0m/GF4Cx+FSLwSFRHsbeYX5/fQ3qL7Qbaowc3SDa3Ae/oQoM0WPQKtYMI&#10;5KeXb6C0ZN4GK+KCWV1YISTjeQacpir/meZlAMfzLEhOcFeawv+DZV9Oz57IHndXrparu2q9rCgx&#10;oHFXU3effCT28AOZTGSNLrSY8+Ke/awFFNPkZ+F1+mIWOWeCL1eC+TkShsa7+7pe4xoYuuqm+Vg2&#10;CbP4k+x8iI/capKEjvpUNYHC6SnEKfR3SDIbu5dKoR1aZciIQ9SrMuEDnpJQMCUHq2SfAlNc8MfD&#10;Z+XJCfAimmWzbvZTBeUGmKyrqkSQqdocnpv8Cye1sYMwTCnZlVKg1TLiRSupcVzEuSIpk7w83+Q8&#10;TCJzoi9JB9tfMqtF0nDfueh8m+mgXusov/6Dtr8AAAD//wMAUEsDBBQABgAIAAAAIQASSJiA3wAA&#10;AAgBAAAPAAAAZHJzL2Rvd25yZXYueG1sTI/LTsMwEEX3SPyDNUjsqNM0pFWIUyHES2JRNQHWbjx5&#10;iHgcxW4b/p5hBavR6FzdOZNvZzuIE06+d6RguYhAINXO9NQqeK+ebjYgfNBk9OAIFXyjh21xeZHr&#10;zLgz7fFUhlZwCflMK+hCGDMpfd2h1X7hRiRmjZusDrxOrTSTPnO5HWQcRam0uie+0OkRHzqsv8qj&#10;VdC8PX80rqpedtVu/1imXRI+169KXV/N93cgAs7hLwy/+qwOBTsd3JGMF4OCeLNKOMqAB/PVbRqD&#10;OChIlmuQRS7/P1D8AAAA//8DAFBLAQItABQABgAIAAAAIQC2gziS/gAAAOEBAAATAAAAAAAAAAAA&#10;AAAAAAAAAABbQ29udGVudF9UeXBlc10ueG1sUEsBAi0AFAAGAAgAAAAhADj9If/WAAAAlAEAAAsA&#10;AAAAAAAAAAAAAAAALwEAAF9yZWxzLy5yZWxzUEsBAi0AFAAGAAgAAAAhAObwp0nMAQAAiQMAAA4A&#10;AAAAAAAAAAAAAAAALgIAAGRycy9lMm9Eb2MueG1sUEsBAi0AFAAGAAgAAAAhABJImIDfAAAACAEA&#10;AA8AAAAAAAAAAAAAAAAAJgQAAGRycy9kb3ducmV2LnhtbFBLBQYAAAAABAAEAPMAAAAyBQAAAAA=&#10;" filled="f" strokecolor="#53585f" strokeweight="1pt">
                <v:stroke opacity="46517f" miterlimit="4"/>
                <w10:wrap type="through" anchorx="margin"/>
              </v:rect>
            </w:pict>
          </mc:Fallback>
        </mc:AlternateContent>
      </w:r>
      <w:r w:rsidR="00454689">
        <w:rPr>
          <w:sz w:val="26"/>
          <w:szCs w:val="26"/>
          <w:lang w:val="es-ES_tradnl"/>
        </w:rPr>
        <w:t xml:space="preserve">                                      Foto Tamaño Pasaporte</w:t>
      </w: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 xml:space="preserve">     </w:t>
      </w:r>
    </w:p>
    <w:p w:rsidR="00FF5451" w:rsidRDefault="002A5726">
      <w:pPr>
        <w:pStyle w:val="Cuerp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1818640</wp:posOffset>
                </wp:positionH>
                <wp:positionV relativeFrom="paragraph">
                  <wp:posOffset>6350</wp:posOffset>
                </wp:positionV>
                <wp:extent cx="462280" cy="255905"/>
                <wp:effectExtent l="0" t="0" r="13970" b="10795"/>
                <wp:wrapThrough wrapText="bothSides" distL="152400" distR="152400">
                  <wp:wrapPolygon edited="1">
                    <wp:start x="-296" y="-535"/>
                    <wp:lineTo x="-296" y="0"/>
                    <wp:lineTo x="-296" y="21585"/>
                    <wp:lineTo x="-296" y="22121"/>
                    <wp:lineTo x="0" y="22121"/>
                    <wp:lineTo x="21594" y="22121"/>
                    <wp:lineTo x="21891" y="22121"/>
                    <wp:lineTo x="21891" y="21585"/>
                    <wp:lineTo x="21891" y="0"/>
                    <wp:lineTo x="21891" y="-535"/>
                    <wp:lineTo x="21594" y="-535"/>
                    <wp:lineTo x="0" y="-535"/>
                    <wp:lineTo x="-296" y="-535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BBB165" id="officeArt object" o:spid="_x0000_s1026" style="position:absolute;margin-left:143.2pt;margin-top:.5pt;width:36.4pt;height:20.1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296 -535 -296 0 -296 21585 -296 22121 0 22121 21594 22121 21891 22121 21891 21585 21891 0 21891 -535 21594 -535 0 -535 -296 -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+qywEAAIkDAAAOAAAAZHJzL2Uyb0RvYy54bWysU82O0zAQviPxDpbv1Gm62Zao6QpRlQuC&#10;lRYeYOrYjZH/ZJumfXvGTigLe1txceb3m5lvJtuHi9HkLEJUznZ0uagoEZa7XtlTR79/O7zbUBIT&#10;2B60s6KjVxHpw+7tm+3oW1G7weleBIIgNraj7+iQkm8Zi3wQBuLCeWHRKV0wkFANJ9YHGBHdaFZX&#10;1T0bXeh9cFzEiNb95KS7gi+l4OmrlFEkojuKvaXyhvIe88t2W2hPAfyg+NwGvKILA8pi0RvUHhKQ&#10;n0G9gDKKBxedTAvuDHNSKi7KDDjNsvpnmqcBvCizIDnR32iK/w+Wfzk/BqJ63F21Xq3vlptVTYkF&#10;g7uauvsQEnHHH8hkJmv0scWcJ/8YZi2imCe/yGDyF7PIpRB8vREsLolwNN7d1/UG18DRVTfN+6rJ&#10;mOxPsg8xfRLOkCx0NOSqGRTOn2OaQn+HZLN1B6U12qHVlow4RL2uMj7gKUkNU3J0WvU5MMfFcDp+&#10;1IGcAS+iWTWb5jBV0H6AybpeVggyVZvDS5N/4eQ29hCHKaW4cgq0RiW8aK0Mjos4NyRts1eUm5yH&#10;yWRO9GXp6PprYZVlDfddis63mQ/quY7y8z9o9wsAAP//AwBQSwMEFAAGAAgAAAAhADbfjtrfAAAA&#10;CAEAAA8AAABkcnMvZG93bnJldi54bWxMj8tOwzAQRfdI/IM1SOyo0zSEEuJUCPGSWFRNgLUbTx4i&#10;Hkex24a/Z1jBcnSu7pybb2Y7iCNOvnekYLmIQCDVzvTUKnivnq7WIHzQZPTgCBV8o4dNcX6W68y4&#10;E+3wWIZWcAn5TCvoQhgzKX3dodV+4UYkZo2brA58Tq00kz5xuR1kHEWptLon/tDpER86rL/Kg1XQ&#10;vD1/NK6qXrbVdvdYpl0SPm9elbq8mO/vQAScw18YfvVZHQp22rsDGS8GBfE6TTjKgCcxX13fxiD2&#10;CpLlCmSRy/8Dih8AAAD//wMAUEsBAi0AFAAGAAgAAAAhALaDOJL+AAAA4QEAABMAAAAAAAAAAAAA&#10;AAAAAAAAAFtDb250ZW50X1R5cGVzXS54bWxQSwECLQAUAAYACAAAACEAOP0h/9YAAACUAQAACwAA&#10;AAAAAAAAAAAAAAAvAQAAX3JlbHMvLnJlbHNQSwECLQAUAAYACAAAACEAuiPPqssBAACJAwAADgAA&#10;AAAAAAAAAAAAAAAuAgAAZHJzL2Uyb0RvYy54bWxQSwECLQAUAAYACAAAACEANt+O2t8AAAAIAQAA&#10;DwAAAAAAAAAAAAAAAAAlBAAAZHJzL2Rvd25yZXYueG1sUEsFBgAAAAAEAAQA8wAAADEFAAAAAA==&#10;" filled="f" strokecolor="#53585f" strokeweight="1pt">
                <v:stroke opacity="46517f" miterlimit="4"/>
                <w10:wrap type="through" anchorx="margin"/>
              </v:rect>
            </w:pict>
          </mc:Fallback>
        </mc:AlternateContent>
      </w:r>
      <w:r w:rsidR="00454689">
        <w:rPr>
          <w:sz w:val="26"/>
          <w:szCs w:val="26"/>
          <w:lang w:val="es-ES_tradnl"/>
        </w:rPr>
        <w:t xml:space="preserve">                                      Fotocopia Cédula ambos lados</w:t>
      </w: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 xml:space="preserve">                                        </w:t>
      </w:r>
    </w:p>
    <w:p w:rsidR="00FF5451" w:rsidRDefault="002A5726">
      <w:pPr>
        <w:pStyle w:val="Cuerp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1835150</wp:posOffset>
                </wp:positionH>
                <wp:positionV relativeFrom="paragraph">
                  <wp:posOffset>7620</wp:posOffset>
                </wp:positionV>
                <wp:extent cx="462280" cy="255905"/>
                <wp:effectExtent l="0" t="0" r="13970" b="10795"/>
                <wp:wrapThrough wrapText="bothSides" distL="152400" distR="152400">
                  <wp:wrapPolygon edited="1">
                    <wp:start x="-296" y="-535"/>
                    <wp:lineTo x="-296" y="0"/>
                    <wp:lineTo x="-296" y="21585"/>
                    <wp:lineTo x="-296" y="22121"/>
                    <wp:lineTo x="0" y="22121"/>
                    <wp:lineTo x="21594" y="22121"/>
                    <wp:lineTo x="21891" y="22121"/>
                    <wp:lineTo x="21891" y="21585"/>
                    <wp:lineTo x="21891" y="0"/>
                    <wp:lineTo x="21891" y="-535"/>
                    <wp:lineTo x="21594" y="-535"/>
                    <wp:lineTo x="0" y="-535"/>
                    <wp:lineTo x="-296" y="-535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665C4D" id="officeArt object" o:spid="_x0000_s1026" style="position:absolute;margin-left:144.5pt;margin-top:.6pt;width:36.4pt;height:20.1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296 -535 -296 0 -296 21585 -296 22121 0 22121 21594 22121 21891 22121 21891 21585 21891 0 21891 -535 21594 -535 0 -535 -296 -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dCzAEAAIkDAAAOAAAAZHJzL2Uyb0RvYy54bWysU82O0zAQviPxDpbv1Gm62Zao6QpRlQuC&#10;lRYeYOrYjZH/ZJumfXvGTigLe1txceb3m5lvJtuHi9HkLEJUznZ0uagoEZa7XtlTR79/O7zbUBIT&#10;2B60s6KjVxHpw+7tm+3oW1G7weleBIIgNraj7+iQkm8Zi3wQBuLCeWHRKV0wkFANJ9YHGBHdaFZX&#10;1T0bXeh9cFzEiNb95KS7gi+l4OmrlFEkojuKvaXyhvIe88t2W2hPAfyg+NwGvKILA8pi0RvUHhKQ&#10;n0G9gDKKBxedTAvuDHNSKi7KDDjNsvpnmqcBvCizIDnR32iK/w+Wfzk/BqJ63F21Xq3vlpvVihIL&#10;Bnc1dfchJOKOP5DJTNboY4s5T/4xzFpEMU9+kcHkL2aRSyH4eiNYXBLhaLy7r+sNroGjq26a91WT&#10;MdmfZB9i+iScIVnoaMhVMyicP8c0hf4OyWbrDkprtEOrLRlxiHpdZXzAU5IapuTotOpzYI6L4XT8&#10;qAM5A15Es2o2zWGqoP0Ak3W9rBBkqjaHlyb/wslt7CEOU0px5RRojUp40VoZHBdxbkjaZq8oNzkP&#10;k8mc6MvS0fXXwirLGu67FJ1vMx/Ucx3l53/Q7hcAAAD//wMAUEsDBBQABgAIAAAAIQAQqSma3wAA&#10;AAgBAAAPAAAAZHJzL2Rvd25yZXYueG1sTI/LTsMwEEX3SPyDNUjsqJNQQglxKoR4VGJRNQHWbjx5&#10;iHgcxW4b/p5hBcvRGd17br6e7SCOOPnekYJ4EYFAqp3pqVXwXj1frUD4oMnowREq+EYP6+L8LNeZ&#10;cSfa4bEMreAQ8plW0IUwZlL6ukOr/cKNSMwaN1kd+JxaaSZ94nA7yCSKUml1T9zQ6REfO6y/yoNV&#10;0Ly9fDSuql631Xb3VKbdMnzebpS6vJgf7kEEnMPfM/zqszoU7LR3BzJeDAqS1R1vCQwSEMyv05in&#10;7BUs4xuQRS7/Dyh+AAAA//8DAFBLAQItABQABgAIAAAAIQC2gziS/gAAAOEBAAATAAAAAAAAAAAA&#10;AAAAAAAAAABbQ29udGVudF9UeXBlc10ueG1sUEsBAi0AFAAGAAgAAAAhADj9If/WAAAAlAEAAAsA&#10;AAAAAAAAAAAAAAAALwEAAF9yZWxzLy5yZWxzUEsBAi0AFAAGAAgAAAAhALGQx0LMAQAAiQMAAA4A&#10;AAAAAAAAAAAAAAAALgIAAGRycy9lMm9Eb2MueG1sUEsBAi0AFAAGAAgAAAAhABCpKZrfAAAACAEA&#10;AA8AAAAAAAAAAAAAAAAAJgQAAGRycy9kb3ducmV2LnhtbFBLBQYAAAAABAAEAPMAAAAyBQAAAAA=&#10;" filled="f" strokecolor="#53585f" strokeweight="1pt">
                <v:stroke opacity="46517f" miterlimit="4"/>
                <w10:wrap type="through" anchorx="margin"/>
              </v:rect>
            </w:pict>
          </mc:Fallback>
        </mc:AlternateContent>
      </w:r>
      <w:r w:rsidR="00454689">
        <w:rPr>
          <w:sz w:val="26"/>
          <w:szCs w:val="26"/>
          <w:lang w:val="es-ES_tradnl"/>
        </w:rPr>
        <w:t xml:space="preserve">                                                     Solicitud Dirigida a la Junta Directiva</w:t>
      </w:r>
    </w:p>
    <w:p w:rsidR="00FF5451" w:rsidRDefault="00FF5451">
      <w:pPr>
        <w:pStyle w:val="Cuerpo"/>
        <w:rPr>
          <w:sz w:val="26"/>
          <w:szCs w:val="26"/>
        </w:rPr>
      </w:pPr>
    </w:p>
    <w:p w:rsidR="00034942" w:rsidRDefault="00034942">
      <w:pPr>
        <w:pStyle w:val="Cuerpo"/>
        <w:rPr>
          <w:sz w:val="26"/>
          <w:szCs w:val="26"/>
        </w:rPr>
      </w:pPr>
    </w:p>
    <w:p w:rsidR="00034942" w:rsidRDefault="00034942">
      <w:pPr>
        <w:pStyle w:val="Cuerpo"/>
        <w:rPr>
          <w:sz w:val="26"/>
          <w:szCs w:val="26"/>
        </w:rPr>
      </w:pPr>
      <w:bookmarkStart w:id="0" w:name="_GoBack"/>
      <w:bookmarkEnd w:id="0"/>
    </w:p>
    <w:p w:rsidR="00886DB0" w:rsidRDefault="00886DB0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lastRenderedPageBreak/>
        <w:t>Señores Junta Directiva, creyendo reunir las cualidades expuestas en los Estatutos e informado de los contenidos y cuotas, SOLICITO ser miembro de ASOCAM.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Cuota Inicial: </w:t>
      </w:r>
      <w:r>
        <w:rPr>
          <w:sz w:val="24"/>
          <w:szCs w:val="24"/>
        </w:rPr>
        <w:t>¢</w:t>
      </w:r>
      <w:r>
        <w:rPr>
          <w:sz w:val="24"/>
          <w:szCs w:val="24"/>
          <w:lang w:val="es-ES_tradnl"/>
        </w:rPr>
        <w:t>10.000</w:t>
      </w:r>
    </w:p>
    <w:p w:rsidR="002A5726" w:rsidRDefault="002A5726">
      <w:pPr>
        <w:pStyle w:val="Cuerp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Monto de Cuota: </w:t>
      </w:r>
      <w:r w:rsidR="00454689">
        <w:rPr>
          <w:sz w:val="24"/>
          <w:szCs w:val="24"/>
        </w:rPr>
        <w:t>¢</w:t>
      </w:r>
      <w:r w:rsidR="00454689">
        <w:rPr>
          <w:sz w:val="24"/>
          <w:szCs w:val="24"/>
          <w:lang w:val="es-ES_tradnl"/>
        </w:rPr>
        <w:t xml:space="preserve"> 3.000</w:t>
      </w:r>
    </w:p>
    <w:p w:rsidR="00FF5451" w:rsidRDefault="00454689">
      <w:pPr>
        <w:pStyle w:val="Cuerp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1885755</wp:posOffset>
                </wp:positionH>
                <wp:positionV relativeFrom="line">
                  <wp:posOffset>217743</wp:posOffset>
                </wp:positionV>
                <wp:extent cx="1637194" cy="3398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194" cy="339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5451" w:rsidRDefault="00454689">
                            <w:pPr>
                              <w:pStyle w:val="Cuerpo"/>
                            </w:pPr>
                            <w:r>
                              <w:rPr>
                                <w:lang w:val="es-ES_tradnl"/>
                              </w:rPr>
                              <w:t xml:space="preserve">Mensual </w:t>
                            </w:r>
                            <w:r>
                              <w:t>¢</w:t>
                            </w:r>
                            <w:r>
                              <w:rPr>
                                <w:lang w:val="es-ES_tradnl"/>
                              </w:rPr>
                              <w:t xml:space="preserve"> 3.000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35" style="visibility:visible;position:absolute;margin-left:148.5pt;margin-top:17.1pt;width:128.9pt;height:26.8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bidi w:val="0"/>
                      </w:pPr>
                      <w:r>
                        <w:rPr>
                          <w:rtl w:val="0"/>
                          <w:lang w:val="es-ES_tradnl"/>
                        </w:rPr>
                        <w:t xml:space="preserve">Mensual </w:t>
                      </w:r>
                      <w:r>
                        <w:rPr>
                          <w:rtl w:val="0"/>
                        </w:rPr>
                        <w:t>¢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 3.000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1361113</wp:posOffset>
                </wp:positionH>
                <wp:positionV relativeFrom="line">
                  <wp:posOffset>308231</wp:posOffset>
                </wp:positionV>
                <wp:extent cx="462880" cy="274617"/>
                <wp:effectExtent l="0" t="0" r="0" b="0"/>
                <wp:wrapThrough wrapText="bothSides" distL="152400" distR="152400">
                  <wp:wrapPolygon edited="1">
                    <wp:start x="-296" y="-499"/>
                    <wp:lineTo x="-296" y="0"/>
                    <wp:lineTo x="-296" y="21602"/>
                    <wp:lineTo x="-296" y="22101"/>
                    <wp:lineTo x="0" y="22101"/>
                    <wp:lineTo x="21594" y="22101"/>
                    <wp:lineTo x="21891" y="22101"/>
                    <wp:lineTo x="21891" y="21602"/>
                    <wp:lineTo x="21891" y="0"/>
                    <wp:lineTo x="21891" y="-499"/>
                    <wp:lineTo x="21594" y="-499"/>
                    <wp:lineTo x="0" y="-499"/>
                    <wp:lineTo x="-296" y="-499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880" cy="2746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36" style="visibility:visible;position:absolute;margin-left:107.2pt;margin-top:24.3pt;width:36.4pt;height:21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</w:pPr>
      <w:r>
        <w:rPr>
          <w:lang w:val="es-ES_tradnl"/>
        </w:rPr>
        <w:t>Pago de Cuota: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1885755</wp:posOffset>
                </wp:positionH>
                <wp:positionV relativeFrom="line">
                  <wp:posOffset>221001</wp:posOffset>
                </wp:positionV>
                <wp:extent cx="1637194" cy="3398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194" cy="339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5451" w:rsidRDefault="00454689">
                            <w:pPr>
                              <w:pStyle w:val="Cuerpo"/>
                            </w:pPr>
                            <w:r>
                              <w:rPr>
                                <w:lang w:val="es-ES_tradnl"/>
                              </w:rPr>
                              <w:t xml:space="preserve">Semestral </w:t>
                            </w:r>
                            <w:r>
                              <w:t>¢</w:t>
                            </w:r>
                            <w:r>
                              <w:rPr>
                                <w:lang w:val="es-ES_tradnl"/>
                              </w:rPr>
                              <w:t xml:space="preserve"> 18.000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37" style="visibility:visible;position:absolute;margin-left:148.5pt;margin-top:17.4pt;width:128.9pt;height:26.8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bidi w:val="0"/>
                      </w:pPr>
                      <w:r>
                        <w:rPr>
                          <w:rtl w:val="0"/>
                          <w:lang w:val="es-ES_tradnl"/>
                        </w:rPr>
                        <w:t xml:space="preserve">Semestral </w:t>
                      </w:r>
                      <w:r>
                        <w:rPr>
                          <w:rtl w:val="0"/>
                        </w:rPr>
                        <w:t>¢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 18.000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1353552</wp:posOffset>
                </wp:positionH>
                <wp:positionV relativeFrom="line">
                  <wp:posOffset>304452</wp:posOffset>
                </wp:positionV>
                <wp:extent cx="469538" cy="259363"/>
                <wp:effectExtent l="0" t="0" r="0" b="0"/>
                <wp:wrapThrough wrapText="bothSides" distL="152400" distR="152400">
                  <wp:wrapPolygon edited="1">
                    <wp:start x="-292" y="-529"/>
                    <wp:lineTo x="-292" y="0"/>
                    <wp:lineTo x="-292" y="21616"/>
                    <wp:lineTo x="-292" y="22145"/>
                    <wp:lineTo x="0" y="22145"/>
                    <wp:lineTo x="21598" y="22145"/>
                    <wp:lineTo x="21891" y="22145"/>
                    <wp:lineTo x="21891" y="21616"/>
                    <wp:lineTo x="21891" y="0"/>
                    <wp:lineTo x="21891" y="-529"/>
                    <wp:lineTo x="21598" y="-529"/>
                    <wp:lineTo x="0" y="-529"/>
                    <wp:lineTo x="-292" y="-529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38" cy="2593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38" style="visibility:visible;position:absolute;margin-left:106.6pt;margin-top:24.0pt;width:37.0pt;height:20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lang w:val="es-ES_tradnl"/>
        </w:rPr>
        <w:t xml:space="preserve">                </w:t>
      </w:r>
    </w:p>
    <w:p w:rsidR="00FF5451" w:rsidRDefault="00454689">
      <w:pPr>
        <w:pStyle w:val="Cuerpo"/>
      </w:pPr>
      <w:r>
        <w:rPr>
          <w:lang w:val="es-ES_tradnl"/>
        </w:rPr>
        <w:t xml:space="preserve">               </w:t>
      </w:r>
    </w:p>
    <w:p w:rsidR="00FF5451" w:rsidRDefault="00454689">
      <w:pPr>
        <w:pStyle w:val="Cue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1915286</wp:posOffset>
                </wp:positionH>
                <wp:positionV relativeFrom="line">
                  <wp:posOffset>280522</wp:posOffset>
                </wp:positionV>
                <wp:extent cx="1637194" cy="3398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194" cy="339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5451" w:rsidRDefault="00454689">
                            <w:pPr>
                              <w:pStyle w:val="Cuerpo"/>
                            </w:pPr>
                            <w:r>
                              <w:rPr>
                                <w:lang w:val="es-ES_tradnl"/>
                              </w:rPr>
                              <w:t xml:space="preserve">Anual </w:t>
                            </w:r>
                            <w:r>
                              <w:t>¢</w:t>
                            </w:r>
                            <w:r>
                              <w:rPr>
                                <w:lang w:val="es-ES_tradnl"/>
                              </w:rPr>
                              <w:t xml:space="preserve"> 36.000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39" style="visibility:visible;position:absolute;margin-left:150.8pt;margin-top:22.1pt;width:128.9pt;height:26.8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bidi w:val="0"/>
                      </w:pPr>
                      <w:r>
                        <w:rPr>
                          <w:rtl w:val="0"/>
                          <w:lang w:val="es-ES_tradnl"/>
                        </w:rPr>
                        <w:t xml:space="preserve">Anual </w:t>
                      </w:r>
                      <w:r>
                        <w:rPr>
                          <w:rtl w:val="0"/>
                        </w:rPr>
                        <w:t>¢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 36.000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lang w:val="es-ES_tradnl"/>
        </w:rPr>
        <w:t xml:space="preserve">        </w:t>
      </w:r>
    </w:p>
    <w:p w:rsidR="00FF5451" w:rsidRDefault="00454689">
      <w:pPr>
        <w:pStyle w:val="Cue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1349187</wp:posOffset>
                </wp:positionH>
                <wp:positionV relativeFrom="line">
                  <wp:posOffset>205808</wp:posOffset>
                </wp:positionV>
                <wp:extent cx="469794" cy="259986"/>
                <wp:effectExtent l="0" t="0" r="0" b="0"/>
                <wp:wrapThrough wrapText="bothSides" distL="152400" distR="152400">
                  <wp:wrapPolygon edited="1">
                    <wp:start x="-292" y="-528"/>
                    <wp:lineTo x="-292" y="0"/>
                    <wp:lineTo x="-292" y="21597"/>
                    <wp:lineTo x="-292" y="22125"/>
                    <wp:lineTo x="0" y="22125"/>
                    <wp:lineTo x="21605" y="22125"/>
                    <wp:lineTo x="21897" y="22125"/>
                    <wp:lineTo x="21897" y="21597"/>
                    <wp:lineTo x="21897" y="0"/>
                    <wp:lineTo x="21897" y="-528"/>
                    <wp:lineTo x="21605" y="-528"/>
                    <wp:lineTo x="0" y="-528"/>
                    <wp:lineTo x="-292" y="-528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94" cy="259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40" style="visibility:visible;position:absolute;margin-left:106.2pt;margin-top:16.2pt;width:37.0pt;height:20.5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FF5451" w:rsidRDefault="00FF5451">
      <w:pPr>
        <w:pStyle w:val="Cuerpo"/>
      </w:pPr>
    </w:p>
    <w:p w:rsidR="00FF5451" w:rsidRDefault="00FF5451">
      <w:pPr>
        <w:pStyle w:val="Cuerpo"/>
      </w:pP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rPr>
          <w:sz w:val="26"/>
          <w:szCs w:val="26"/>
        </w:rPr>
      </w:pPr>
      <w:r>
        <w:rPr>
          <w:rStyle w:val="Ninguno"/>
          <w:sz w:val="24"/>
          <w:szCs w:val="24"/>
        </w:rPr>
        <w:t>FIRMA: ________________________</w:t>
      </w:r>
      <w:r>
        <w:rPr>
          <w:sz w:val="26"/>
          <w:szCs w:val="26"/>
          <w:lang w:val="es-ES_tradnl"/>
        </w:rPr>
        <w:t xml:space="preserve">           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647118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>¡Este espacio está reservado para que nos haga saber que espera de ASOCAM, sus comentarios y observaciones son muy valiosos para nosotros!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>________________________________________________________________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>________________________________________________________________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2A5726">
      <w:pPr>
        <w:pStyle w:val="Cuerp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607695</wp:posOffset>
                </wp:positionV>
                <wp:extent cx="1905000" cy="39397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39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5451" w:rsidRPr="00647118" w:rsidRDefault="00454689" w:rsidP="00886DB0">
                            <w:pPr>
                              <w:pStyle w:val="Etiquetaoscura"/>
                              <w:rPr>
                                <w:sz w:val="32"/>
                              </w:rPr>
                            </w:pPr>
                            <w:r w:rsidRPr="00647118">
                              <w:rPr>
                                <w:sz w:val="32"/>
                              </w:rPr>
                              <w:t>Solicitud de Ingreso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32" style="position:absolute;margin-left:0;margin-top:47.85pt;width:150pt;height:31pt;z-index:251670528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Ci3wEAAK0DAAAOAAAAZHJzL2Uyb0RvYy54bWysU9Fu2yAUfZ+0f0C8N7aTtEmsOFW1qtOk&#10;aavU7QMwhpgKuAxI7Pz9LjhNo+1t2gvmwr3n3nM43t6PRpOj8EGBbWg1KykRlkOn7L6hP3883awp&#10;CZHZjmmwoqEnEej97uOH7eBqMYcedCc8QRAb6sE1tI/R1UUReC8MCzNwwuKlBG9YxNDvi86zAdGN&#10;LuZleVcM4DvngYsQ8PRxuqS7jC+l4PG7lEFEohuKs8W8+ry2aS12W1bvPXO94ucx2D9MYZiy2PQC&#10;9cgiIwev/oIyinsIIOOMgylASsVF5oBsqvIPNi89cyJzQXGCu8gU/h8s/3Z89kR1+HblarFaVutl&#10;RYllBt9qmu7BRwLtKyqZxBpcqLHmxT37cxRwm5iP0pv0xSoyZoFPF4HFGAnHw2pT3pYlvgPHu8Vm&#10;sVktE2jxXu18iJ8FGJI2DfWpbUJlx68hTqlvKenYwpPSGs9ZrS0ZsMN8lfEZeklqNhVfZRkV0W9a&#10;mYYucRLMnUC1TRgiO+bcKVGdyKVdHNsx63T3JkML3Qm1G9A8DQ2/DswLSvQXi69zW67TFPE68NdB&#10;ex3Yg/kE6E8UnlneA9qTR59pW3g4RJAqU09jTE1RshSgJ7J4Z/8m013HOev9L9v9BgAA//8DAFBL&#10;AwQUAAYACAAAACEAfBeGBdoAAAAHAQAADwAAAGRycy9kb3ducmV2LnhtbEyPwU7DMBBE70j8g7VI&#10;3KgNqE0b4lQVUrnAhYI4O/EmjrDXIXbb8PcsJzjOzmjmbbWdgxcnnNIQScPtQoFAaqMdqNfw/ra/&#10;WYNI2ZA1PhJq+MYE2/ryojKljWd6xdMh94JLKJVGg8t5LKVMrcNg0iKOSOx1cQoms5x6aSdz5vLg&#10;5Z1SKxnMQLzgzIiPDtvPwzFo8PtRKWy+nl9871dOdh+7py5ofX017x5AZJzzXxh+8RkdamZq4pFs&#10;El4DP5I1bJYFCHbvleJDw7FlUYCsK/mfv/4BAAD//wMAUEsBAi0AFAAGAAgAAAAhALaDOJL+AAAA&#10;4QEAABMAAAAAAAAAAAAAAAAAAAAAAFtDb250ZW50X1R5cGVzXS54bWxQSwECLQAUAAYACAAAACEA&#10;OP0h/9YAAACUAQAACwAAAAAAAAAAAAAAAAAvAQAAX3JlbHMvLnJlbHNQSwECLQAUAAYACAAAACEA&#10;Abuwot8BAACtAwAADgAAAAAAAAAAAAAAAAAuAgAAZHJzL2Uyb0RvYy54bWxQSwECLQAUAAYACAAA&#10;ACEAfBeGBdoAAAAHAQAADwAAAAAAAAAAAAAAAAA5BAAAZHJzL2Rvd25yZXYueG1sUEsFBgAAAAAE&#10;AAQA8wAAAEAFAAAAAA==&#10;" filled="f" stroked="f" strokeweight="1pt">
                <v:stroke miterlimit="4"/>
                <v:textbox inset="4pt,4pt,4pt,4pt">
                  <w:txbxContent>
                    <w:p w:rsidR="00FF5451" w:rsidRPr="00647118" w:rsidRDefault="00454689" w:rsidP="00886DB0">
                      <w:pPr>
                        <w:pStyle w:val="Etiquetaoscura"/>
                        <w:rPr>
                          <w:sz w:val="32"/>
                        </w:rPr>
                      </w:pPr>
                      <w:r w:rsidRPr="00647118">
                        <w:rPr>
                          <w:sz w:val="32"/>
                        </w:rPr>
                        <w:t>Solicitud de Ingreso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454689">
        <w:rPr>
          <w:sz w:val="26"/>
          <w:szCs w:val="26"/>
          <w:lang w:val="es-ES_tradnl"/>
        </w:rPr>
        <w:t>________________________________________________________________</w:t>
      </w:r>
    </w:p>
    <w:p w:rsidR="00886DB0" w:rsidRDefault="00886DB0">
      <w:pPr>
        <w:pStyle w:val="Cuerpo"/>
        <w:rPr>
          <w:sz w:val="26"/>
          <w:szCs w:val="26"/>
        </w:rPr>
      </w:pPr>
    </w:p>
    <w:p w:rsidR="00FF5451" w:rsidRDefault="00647118">
      <w:pPr>
        <w:pStyle w:val="Cuerp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150495</wp:posOffset>
                </wp:positionV>
                <wp:extent cx="5843760" cy="78971"/>
                <wp:effectExtent l="0" t="0" r="24130" b="1651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760" cy="78971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71000"/>
                          </a:srgbClr>
                        </a:solidFill>
                        <a:ln w="12700" cap="flat">
                          <a:solidFill>
                            <a:srgbClr val="00206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7DB558" id="officeArt object" o:spid="_x0000_s1026" style="position:absolute;margin-left:0;margin-top:11.85pt;width:460.15pt;height:6.2pt;z-index:25166848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oMzwEAANMDAAAOAAAAZHJzL2Uyb0RvYy54bWysU02P0zAQvSPxHyzfqZNs2ZSo6QpRLRcE&#10;Ky38ANexGyN/aWya9t8zdrJlF27AxfGMZ97MezPZ3p2tIScJUXvX03pVUSKd8IN2x55++3r/ZkNJ&#10;TNwN3Hgne3qRkd7tXr/aTqGTjR+9GSQQBHGxm0JPx5RCx1gUo7Q8rnyQDh+VB8sTmnBkA/AJ0a1h&#10;TVXdssnDEMALGSN69/Mj3RV8paRIX5SKMhHTU+wtlRPKecgn2215dwQeRi2WNvhfdGG5dlj0CrXn&#10;iZMfoP+AslqAj16llfCWeaW0kIUDsqmr39g8jjzIwgXFieEqU/x/sOLz6QGIHnB2VXvTruvNuqHE&#10;cYuzmrt7D4n4w3dUMos1hdhhzmN4gMWKeM3Mzwps/mIWOReBL1eB5TkRgc63m/VNe4tzEPjWbt61&#10;dcZkv5IDxPRRekvypaeQq2ZQfvoU0xz6FJLd0Rs93GtjigHHwwcD5MTzrKumwkIl14SRz962rqoy&#10;cywZ5/BS/gWOcWRCOZoWQ4nguJTK8LmNF3ELwD/Xy4T2PI4zUCkxr6XVCf8No21P19j3tXPjMi1Z&#10;tnuRJY9lHkS+HfxwKfNh2cLNKSSXLc+r+dzG+/N/cfcTAAD//wMAUEsDBBQABgAIAAAAIQBqarGq&#10;3QAAAAYBAAAPAAAAZHJzL2Rvd25yZXYueG1sTI9PT4QwFMTvJn6H5pl4c8uCQUUeG6Pu0YO4/jkW&#10;WoHYvpK27MJ+ersnPU5mMvObcjMbzfbK+cESwnqVAFPUWjlQh7B7217dAvNBkBTakkJYlIdNdX5W&#10;ikLaA72qfR06FkvIFwKhD2EsOPdtr4zwKzsqit63dUaEKF3HpROHWG40T5Mk50YMFBd6MarHXrU/&#10;9WQQJr7kH81SH7+2n+75eqfl0/H9BfHyYn64BxbUHP7CcMKP6FBFpsZOJD3TCPFIQEizG2DRvUuT&#10;DFiDkOVr4FXJ/+NXvwAAAP//AwBQSwECLQAUAAYACAAAACEAtoM4kv4AAADhAQAAEwAAAAAAAAAA&#10;AAAAAAAAAAAAW0NvbnRlbnRfVHlwZXNdLnhtbFBLAQItABQABgAIAAAAIQA4/SH/1gAAAJQBAAAL&#10;AAAAAAAAAAAAAAAAAC8BAABfcmVscy8ucmVsc1BLAQItABQABgAIAAAAIQBFiloMzwEAANMDAAAO&#10;AAAAAAAAAAAAAAAAAC4CAABkcnMvZTJvRG9jLnhtbFBLAQItABQABgAIAAAAIQBqarGq3QAAAAYB&#10;AAAPAAAAAAAAAAAAAAAAACkEAABkcnMvZG93bnJldi54bWxQSwUGAAAAAAQABADzAAAAMwUAAAAA&#10;" fillcolor="#002060" strokecolor="#002060" strokeweight="1pt">
                <v:fill opacity="46517f"/>
                <v:stroke opacity="46517f" miterlimit="4"/>
                <w10:wrap type="topAndBottom" anchorx="margin" anchory="line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124460</wp:posOffset>
                </wp:positionV>
                <wp:extent cx="5843760" cy="78971"/>
                <wp:effectExtent l="0" t="0" r="24130" b="1651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760" cy="78971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71000"/>
                          </a:srgbClr>
                        </a:solidFill>
                        <a:ln w="12700" cap="flat">
                          <a:solidFill>
                            <a:srgbClr val="00206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EE152F" id="officeArt object" o:spid="_x0000_s1026" style="position:absolute;margin-left:0;margin-top:9.8pt;width:460.15pt;height:6.2pt;z-index:25166950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ukzgEAANMDAAAOAAAAZHJzL2Uyb0RvYy54bWysU02P0zAQvSPxHyzfaZJu2ZSq6QpRLRcE&#10;Ky38ANexGyN/acY07b9n7GTLLtyAi+MZz7yZ92ayvTs7y04K0ATf8WZRc6a8DL3xx45/+3r/Zs0Z&#10;JuF7YYNXHb8o5He716+2Y9yoZRiC7RUwAvG4GWPHh5TipqpQDsoJXISoPD3qAE4kMuFY9SBGQne2&#10;Wtb1bTUG6CMEqRDJu58e+a7ga61k+qI1qsRsx6m3VE4o5yGf1W4rNkcQcTBybkP8RRdOGE9Fr1B7&#10;kQT7AeYPKGckBAw6LWRwVdDaSFU4EJum/o3N4yCiKlxIHIxXmfD/wcrPpwdgpqfZ1e1Nu2rWqxvO&#10;vHA0q6m795BYOHwnJbNYY8QN5TzGB5gtpGtmftbg8pey2LkIfLkKrM6JSXK+JfT2luYg6a1dv2ub&#10;jFn9So6A6aMKjuVLxyFXzaDi9AnTFPoUkt0YrOnvjbXFgOPhgwV2EnnW9bKmQiXXxkFM3rap6zJz&#10;KolTeCn/Asd6NpIcy5ZCmRS0lNqKqY0XcTPAP9fLhPYChwmolJjW0plE/4Y1ruMr6vvaufWZlirb&#10;PcuSxzINIt8Oob+U+VTZos0pJOctz6v53Kb7839x9xMAAP//AwBQSwMEFAAGAAgAAAAhAJhQEe3c&#10;AAAABgEAAA8AAABkcnMvZG93bnJldi54bWxMj81OwzAQhO9IvIO1SNyoTYoiGuJUCOiRA6H8HJ14&#10;SSLsdWQ7bdKnx5zguDOjmW/L7WwNO6APgyMJ1ysBDKl1eqBOwv51d3ULLERFWhlHKGHBANvq/KxU&#10;hXZHesFDHTuWSigUSkIf41hwHtoerQorNyIl78t5q2I6fce1V8dUbg3PhMi5VQOlhV6N+NBj+11P&#10;VsLEl/y9WerT5+7DP93sjX48vT1LeXkx398BizjHvzD84id0qBJT4ybSgRkJ6ZGY1E0OLLmbTKyB&#10;NRLWmQBelfw/fvUDAAD//wMAUEsBAi0AFAAGAAgAAAAhALaDOJL+AAAA4QEAABMAAAAAAAAAAAAA&#10;AAAAAAAAAFtDb250ZW50X1R5cGVzXS54bWxQSwECLQAUAAYACAAAACEAOP0h/9YAAACUAQAACwAA&#10;AAAAAAAAAAAAAAAvAQAAX3JlbHMvLnJlbHNQSwECLQAUAAYACAAAACEA3/j7pM4BAADTAwAADgAA&#10;AAAAAAAAAAAAAAAuAgAAZHJzL2Uyb0RvYy54bWxQSwECLQAUAAYACAAAACEAmFAR7dwAAAAGAQAA&#10;DwAAAAAAAAAAAAAAAAAoBAAAZHJzL2Rvd25yZXYueG1sUEsFBgAAAAAEAAQA8wAAADEFAAAAAA==&#10;" fillcolor="#002060" strokecolor="#002060" strokeweight="1pt">
                <v:fill opacity="46517f"/>
                <v:stroke opacity="46517f" miterlimit="4"/>
                <w10:wrap type="topAndBottom" anchorx="margin" anchory="line"/>
              </v:rect>
            </w:pict>
          </mc:Fallback>
        </mc:AlternateContent>
      </w:r>
    </w:p>
    <w:p w:rsidR="00FF5451" w:rsidRDefault="00454689">
      <w:pPr>
        <w:pStyle w:val="Cuerpo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Espacio exclusivo para ASOCAM</w:t>
      </w:r>
    </w:p>
    <w:p w:rsidR="00886DB0" w:rsidRDefault="00886DB0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jc w:val="both"/>
        <w:rPr>
          <w:sz w:val="26"/>
          <w:szCs w:val="26"/>
        </w:rPr>
      </w:pPr>
      <w:r>
        <w:rPr>
          <w:sz w:val="26"/>
          <w:szCs w:val="26"/>
          <w:lang w:val="es-ES_tradnl"/>
        </w:rPr>
        <w:t>Las solicitudes de ingreso, en conjunto de los requisitos presentados, serán remitidas a la Junta Directiva para la evaluación de incorporación a ASOCAM como condición de asociado y se tomará nota en el libro de registro de asociados.</w:t>
      </w:r>
    </w:p>
    <w:p w:rsidR="00FF5451" w:rsidRDefault="00454689">
      <w:pPr>
        <w:pStyle w:val="Cuerpo"/>
        <w:jc w:val="both"/>
        <w:rPr>
          <w:sz w:val="26"/>
          <w:szCs w:val="26"/>
        </w:rPr>
      </w:pPr>
      <w:r>
        <w:rPr>
          <w:sz w:val="26"/>
          <w:szCs w:val="26"/>
          <w:lang w:val="es-ES_tradnl"/>
        </w:rPr>
        <w:t>En el caso de denegación, que solo podrá tener lugar bien cuando no se cumplan las condiciones previstas en los Estatutos, o bien cuando la Junta Directiva así lo estime en beneficio del funcionamiento interno de la Asociación, podrá recurrirse el acuerdo denegatorio ante la Asamblea General.</w:t>
      </w: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FF5451">
      <w:pPr>
        <w:pStyle w:val="Cuerpo"/>
        <w:rPr>
          <w:sz w:val="26"/>
          <w:szCs w:val="26"/>
        </w:rPr>
      </w:pPr>
    </w:p>
    <w:p w:rsidR="00FF5451" w:rsidRDefault="00454689">
      <w:pPr>
        <w:pStyle w:val="Cuerpo"/>
        <w:rPr>
          <w:sz w:val="26"/>
          <w:szCs w:val="26"/>
        </w:rPr>
      </w:pPr>
      <w:r>
        <w:rPr>
          <w:sz w:val="26"/>
          <w:szCs w:val="26"/>
          <w:lang w:val="es-ES_tradnl"/>
        </w:rPr>
        <w:t xml:space="preserve">                                              ____________________</w:t>
      </w:r>
    </w:p>
    <w:p w:rsidR="00FF5451" w:rsidRDefault="00454689">
      <w:pPr>
        <w:pStyle w:val="Cuerpo"/>
        <w:jc w:val="center"/>
        <w:rPr>
          <w:sz w:val="26"/>
          <w:szCs w:val="26"/>
        </w:rPr>
      </w:pPr>
      <w:r>
        <w:rPr>
          <w:sz w:val="26"/>
          <w:szCs w:val="26"/>
          <w:lang w:val="es-ES_tradnl"/>
        </w:rPr>
        <w:t>Comisión Administrativa</w:t>
      </w:r>
    </w:p>
    <w:sectPr w:rsidR="00FF545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1F" w:rsidRDefault="00370A1F">
      <w:r>
        <w:separator/>
      </w:r>
    </w:p>
  </w:endnote>
  <w:endnote w:type="continuationSeparator" w:id="0">
    <w:p w:rsidR="00370A1F" w:rsidRDefault="0037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51" w:rsidRDefault="00FF54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1F" w:rsidRDefault="00370A1F">
      <w:r>
        <w:separator/>
      </w:r>
    </w:p>
  </w:footnote>
  <w:footnote w:type="continuationSeparator" w:id="0">
    <w:p w:rsidR="00370A1F" w:rsidRDefault="0037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51" w:rsidRDefault="00FF54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51"/>
    <w:rsid w:val="00034942"/>
    <w:rsid w:val="00114998"/>
    <w:rsid w:val="002A5726"/>
    <w:rsid w:val="002C584F"/>
    <w:rsid w:val="00370A1F"/>
    <w:rsid w:val="00454689"/>
    <w:rsid w:val="00647118"/>
    <w:rsid w:val="00886DB0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19511-4E97-4950-8E66-102B7479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R" w:eastAsia="es-C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Etiquetaoscura">
    <w:name w:val="Etiqueta oscura"/>
    <w:pPr>
      <w:jc w:val="center"/>
    </w:pPr>
    <w:rPr>
      <w:rFonts w:ascii="Helvetica Light" w:hAnsi="Helvetica Light" w:cs="Arial Unicode MS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Josue Fallas Gutierrez</dc:creator>
  <cp:lastModifiedBy>PABLO JOSUE FALLAS GUTIERREZ</cp:lastModifiedBy>
  <cp:revision>4</cp:revision>
  <cp:lastPrinted>2017-02-15T19:36:00Z</cp:lastPrinted>
  <dcterms:created xsi:type="dcterms:W3CDTF">2017-02-15T19:30:00Z</dcterms:created>
  <dcterms:modified xsi:type="dcterms:W3CDTF">2017-07-04T13:31:00Z</dcterms:modified>
</cp:coreProperties>
</file>